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2" w:rsidRDefault="000B32E2" w:rsidP="00F16DF4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B64738" w:rsidRDefault="00B64738" w:rsidP="00B64738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B64738" w:rsidRPr="00B64738" w:rsidRDefault="00B64738" w:rsidP="00B64738">
      <w:pPr>
        <w:bidi/>
        <w:spacing w:after="0" w:line="240" w:lineRule="auto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10971" w:type="dxa"/>
        <w:tblInd w:w="-999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2891"/>
      </w:tblGrid>
      <w:tr w:rsidR="00093A1D" w:rsidTr="0090327B">
        <w:tc>
          <w:tcPr>
            <w:tcW w:w="80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93A1D" w:rsidRPr="007A015F" w:rsidRDefault="00093A1D" w:rsidP="00F16DF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093A1D" w:rsidRPr="00ED4674" w:rsidRDefault="00093A1D" w:rsidP="002364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D4674">
              <w:rPr>
                <w:rFonts w:asciiTheme="majorBidi" w:hAnsiTheme="majorBidi" w:cstheme="majorBidi"/>
                <w:b/>
                <w:bCs/>
                <w:lang w:bidi="fa-IR"/>
              </w:rPr>
              <w:t>Title of the Course :</w:t>
            </w:r>
          </w:p>
        </w:tc>
      </w:tr>
      <w:tr w:rsidR="00093A1D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93A1D" w:rsidRPr="00041089" w:rsidRDefault="00093A1D" w:rsidP="0082270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دوره</w:t>
            </w:r>
            <w:r w:rsidR="005305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کارگاه</w:t>
            </w: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093A1D" w:rsidRPr="00030B5B" w:rsidRDefault="00093A1D" w:rsidP="00F16DF4">
            <w:pPr>
              <w:bidi/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53ED9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53ED9" w:rsidRPr="00041089" w:rsidRDefault="00523EA6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8" style="position:absolute;left:0;text-align:left;margin-left:171.7pt;margin-top:5.4pt;width:20.25pt;height:12pt;z-index:25191424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7" style="position:absolute;left:0;text-align:left;margin-left:282.7pt;margin-top:5.4pt;width:20.25pt;height:12pt;z-index:251913216;mso-position-horizontal-relative:text;mso-position-vertical-relative:text"/>
              </w:pict>
            </w:r>
            <w:r w:rsidR="00253ED9"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زمینه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53ED9" w:rsidRPr="00D73556" w:rsidRDefault="00523EA6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9" style="position:absolute;left:0;text-align:left;margin-left:450.3pt;margin-top:2.8pt;width:11.4pt;height:12pt;z-index:251915264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0" style="position:absolute;left:0;text-align:left;margin-left:105.2pt;margin-top:5.4pt;width:11.4pt;height:12pt;z-index:251916288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98" style="position:absolute;left:0;text-align:left;margin-left:265.75pt;margin-top:5.4pt;width:11.4pt;height:12pt;z-index:251934720;mso-position-horizontal-relative:text;mso-position-vertical-relative:text"/>
              </w:pict>
            </w:r>
            <w:r w:rsidR="00253E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فنی مهندسی           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علوم انسانی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حرفه ای   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علوم انسانی (نظری)</w:t>
            </w:r>
          </w:p>
          <w:p w:rsidR="00253ED9" w:rsidRPr="00D73556" w:rsidRDefault="00523EA6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81" style="position:absolute;left:0;text-align:left;margin-left:450.6pt;margin-top:1.8pt;width:11.4pt;height:12pt;z-index:25191731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96" style="position:absolute;left:0;text-align:left;margin-left:105.2pt;margin-top:3.75pt;width:11.4pt;height:12pt;z-index:25193267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82" style="position:absolute;left:0;text-align:left;margin-left:265.75pt;margin-top:5.4pt;width:11.4pt;height:12pt;z-index:251918336"/>
              </w:pic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کشاورزی/ دامپزشکی 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هنر                 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علوم پایه  </w:t>
            </w:r>
          </w:p>
          <w:p w:rsidR="00253ED9" w:rsidRPr="007A015F" w:rsidRDefault="00523EA6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44" style="position:absolute;left:0;text-align:left;margin-left:265.75pt;margin-top:3.65pt;width:11.4pt;height:12pt;z-index:252085248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97" style="position:absolute;left:0;text-align:left;margin-left:451.1pt;margin-top:3.65pt;width:11.4pt;height:12pt;z-index:251933696"/>
              </w:pic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پزشکی                                 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سایر</w:t>
            </w:r>
            <w:r w:rsidR="00253ED9" w:rsidRPr="00D735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253ED9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D6059" w:rsidRPr="00041089" w:rsidRDefault="00523EA6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5" style="position:absolute;left:0;text-align:left;margin-left:110.85pt;margin-top:2.95pt;width:9.85pt;height:12pt;z-index:251921408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4" style="position:absolute;left:0;text-align:left;margin-left:205pt;margin-top:2.95pt;width:9.85pt;height:12pt;z-index:251920384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3" style="position:absolute;left:0;text-align:left;margin-left:349.55pt;margin-top:2.95pt;width:9.85pt;height:12pt;z-index:251919360;mso-position-horizontal-relative:text;mso-position-vertical-relative:text"/>
              </w:pict>
            </w:r>
            <w:r w:rsidR="00B613C1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سطح</w:t>
            </w:r>
            <w:r w:rsidR="00822704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دوره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53ED9" w:rsidRPr="0053050A" w:rsidRDefault="00523EA6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6" style="position:absolute;left:0;text-align:left;margin-left:105.2pt;margin-top:2.95pt;width:11.4pt;height:12.65pt;z-index:251922432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8" style="position:absolute;left:0;text-align:left;margin-left:265.75pt;margin-top:3.6pt;width:11.4pt;height:12pt;z-index:25192448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7" style="position:absolute;left:0;text-align:left;margin-left:450.95pt;margin-top:2.95pt;width:11.55pt;height:12pt;z-index:251923456;mso-position-horizontal-relative:text;mso-position-vertical-relative:text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253ED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مقدماتی                                            </w:t>
            </w:r>
            <w:r w:rsidR="00253E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="00253ED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متوسط               </w:t>
            </w:r>
            <w:r w:rsidR="00253E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="00253ED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پیشرفته</w:t>
            </w:r>
          </w:p>
        </w:tc>
      </w:tr>
      <w:tr w:rsidR="00253ED9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53ED9" w:rsidRDefault="00253ED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پیش نیازهای </w:t>
            </w:r>
            <w:r w:rsidR="0053050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عملی </w:t>
            </w: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دوره</w:t>
            </w:r>
            <w:r w:rsidR="00FC65FD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/ کارگاه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253ED9" w:rsidRDefault="00253ED9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2A59D9" w:rsidRDefault="002A59D9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613C1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3644A" w:rsidRDefault="00B613C1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ویژگی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softHyphen/>
              <w:t>های</w:t>
            </w:r>
            <w:r w:rsidRPr="0004108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3644A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فراگیران</w:t>
            </w:r>
            <w:r w:rsidRPr="0004108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B613C1" w:rsidRDefault="00B613C1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04108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دوره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/ کارگاه</w:t>
            </w:r>
          </w:p>
          <w:p w:rsidR="00B613C1" w:rsidRPr="00041089" w:rsidRDefault="00B613C1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B613C1" w:rsidRPr="0010167E" w:rsidRDefault="0053050A" w:rsidP="0053050A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حداقل مدرک تحصیلی</w:t>
            </w:r>
            <w:r w:rsidR="00B613C1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: </w:t>
            </w:r>
          </w:p>
          <w:p w:rsidR="00B613C1" w:rsidRPr="0010167E" w:rsidRDefault="00B613C1" w:rsidP="0053050A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رشته تحصیلی :</w:t>
            </w:r>
          </w:p>
          <w:p w:rsidR="00B613C1" w:rsidRPr="002A59D9" w:rsidRDefault="00B613C1" w:rsidP="0023644A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2A59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شرایط سنی</w:t>
            </w:r>
            <w:r w:rsidR="0023644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( حداقل و حداکثر سن )</w:t>
            </w:r>
            <w:r w:rsidRPr="002A59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:</w:t>
            </w:r>
          </w:p>
          <w:p w:rsidR="00B613C1" w:rsidRDefault="00BD1E1B" w:rsidP="00BD1E1B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تجارب علمی</w:t>
            </w:r>
            <w:r w:rsidR="00B613C1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305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مورد نیاز  </w:t>
            </w:r>
            <w:r w:rsidR="00B613C1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:</w:t>
            </w:r>
          </w:p>
          <w:p w:rsidR="00B613C1" w:rsidRPr="00BD1E1B" w:rsidRDefault="00BD1E1B" w:rsidP="00BD1E1B">
            <w:pPr>
              <w:bidi/>
              <w:spacing w:line="276" w:lineRule="auto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تجارب عملی مورد نیاز :</w:t>
            </w:r>
          </w:p>
        </w:tc>
      </w:tr>
      <w:tr w:rsidR="00030B5B" w:rsidTr="00776463">
        <w:trPr>
          <w:trHeight w:val="3179"/>
        </w:trPr>
        <w:tc>
          <w:tcPr>
            <w:tcW w:w="1560" w:type="dxa"/>
            <w:vMerge w:val="restart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3644A" w:rsidRDefault="0023644A" w:rsidP="00776463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23644A" w:rsidRDefault="0023644A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23644A" w:rsidRDefault="0023644A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23644A" w:rsidRDefault="0023644A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23644A" w:rsidRDefault="0023644A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23644A" w:rsidRDefault="0023644A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C65FD" w:rsidRDefault="00030B5B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اهداف</w:t>
            </w:r>
          </w:p>
          <w:p w:rsidR="00776463" w:rsidRDefault="00030B5B" w:rsidP="0023644A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دوره</w:t>
            </w:r>
            <w:r w:rsidR="00776463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/ کارگاه</w:t>
            </w:r>
          </w:p>
          <w:p w:rsidR="00776463" w:rsidRDefault="00776463" w:rsidP="00776463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76463" w:rsidRDefault="00776463" w:rsidP="00776463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76463" w:rsidRDefault="00776463" w:rsidP="00776463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76463" w:rsidRDefault="00776463" w:rsidP="00776463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776463" w:rsidRDefault="00776463" w:rsidP="00776463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030B5B" w:rsidRPr="00030B5B" w:rsidRDefault="00030B5B" w:rsidP="00F16DF4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030B5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کلی : </w:t>
            </w:r>
          </w:p>
          <w:p w:rsidR="00030B5B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53050A" w:rsidRDefault="0053050A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53050A" w:rsidRDefault="0053050A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3050A" w:rsidTr="00776463">
        <w:trPr>
          <w:trHeight w:val="3096"/>
        </w:trPr>
        <w:tc>
          <w:tcPr>
            <w:tcW w:w="156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3050A" w:rsidRDefault="0053050A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رفتاری</w:t>
            </w:r>
            <w:r w:rsidRPr="00030B5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: </w:t>
            </w: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P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</w:tr>
      <w:tr w:rsidR="00776463" w:rsidTr="00776463">
        <w:trPr>
          <w:trHeight w:val="1185"/>
        </w:trPr>
        <w:tc>
          <w:tcPr>
            <w:tcW w:w="15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776463" w:rsidRDefault="00776463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76463" w:rsidRPr="0010167E" w:rsidRDefault="00776463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030B5B" w:rsidTr="00776463">
        <w:trPr>
          <w:trHeight w:val="1746"/>
        </w:trPr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سرفصل مطالب دوره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/کارگاه</w:t>
            </w: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FC65FD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0B5B" w:rsidRPr="0010167E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نظری :</w:t>
            </w:r>
          </w:p>
          <w:p w:rsidR="00030B5B" w:rsidRPr="0010167E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030B5B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030B5B" w:rsidRDefault="00030B5B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C65FD" w:rsidRDefault="00FC65FD" w:rsidP="00FC65FD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030B5B" w:rsidTr="0090327B">
        <w:trPr>
          <w:trHeight w:val="1554"/>
        </w:trPr>
        <w:tc>
          <w:tcPr>
            <w:tcW w:w="156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30B5B" w:rsidRDefault="00030B5B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:rsidR="00030B5B" w:rsidRPr="0010167E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عملی : </w:t>
            </w:r>
          </w:p>
          <w:p w:rsidR="00030B5B" w:rsidRDefault="00030B5B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E4456" w:rsidRDefault="00EE4456" w:rsidP="00EE4456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E4456" w:rsidRDefault="00EE4456" w:rsidP="00EE445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51C4B" w:rsidRPr="00EE4456" w:rsidRDefault="00C51C4B" w:rsidP="00C51C4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59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D6059" w:rsidRPr="00EE4456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منابع آموزشی  </w:t>
            </w:r>
            <w:r w:rsidR="00EE4456" w:rsidRP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پیشنهادی </w:t>
            </w:r>
            <w:r w:rsidRP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دوره</w:t>
            </w:r>
          </w:p>
          <w:p w:rsidR="001D6059" w:rsidRPr="00296C57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EE4456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(فارسی و انگلیسی)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1D6059" w:rsidRDefault="001D6059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C51C4B" w:rsidRDefault="00C51C4B" w:rsidP="00C51C4B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D6059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D6059" w:rsidRPr="00041089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FC65F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شیوه اجرای</w:t>
            </w:r>
            <w:r w:rsidR="002A59D9" w:rsidRPr="00FC65F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دوره </w:t>
            </w:r>
            <w:r w:rsidRPr="00FC65F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آموزشی</w:t>
            </w:r>
            <w:r w:rsidR="00523EA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6" style="position:absolute;left:0;text-align:left;margin-left:144.9pt;margin-top:4.3pt;width:9.85pt;height:12pt;z-index:252079104;mso-position-horizontal-relative:text;mso-position-vertical-relative:text"/>
              </w:pict>
            </w:r>
            <w:r w:rsidR="00523EA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5" style="position:absolute;left:0;text-align:left;margin-left:228.9pt;margin-top:4.3pt;width:9.85pt;height:12pt;z-index:252078080;mso-position-horizontal-relative:text;mso-position-vertical-relative:text"/>
              </w:pict>
            </w:r>
            <w:r w:rsidR="00523EA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4" style="position:absolute;left:0;text-align:left;margin-left:333.05pt;margin-top:.55pt;width:9.85pt;height:12pt;z-index:252077056;mso-position-horizontal-relative:text;mso-position-vertical-relative:text"/>
              </w:pict>
            </w:r>
            <w:r w:rsidR="00523EA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3" style="position:absolute;left:0;text-align:left;margin-left:450.8pt;margin-top:.55pt;width:9.85pt;height:12pt;z-index:252076032;mso-position-horizontal-relative:text;mso-position-vertical-relative:text"/>
              </w:pic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1D6059" w:rsidRPr="00C54DC5" w:rsidRDefault="00523EA6" w:rsidP="00F16DF4">
            <w:pPr>
              <w:tabs>
                <w:tab w:val="left" w:pos="8791"/>
              </w:tabs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439" style="position:absolute;left:0;text-align:left;margin-left:121.8pt;margin-top:4.3pt;width:9.85pt;height:12pt;z-index:252082176;mso-position-horizontal-relative:text;mso-position-vertical-relative:text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438" style="position:absolute;left:0;text-align:left;margin-left:297.4pt;margin-top:4.3pt;width:9.85pt;height:12pt;z-index:252081152;mso-position-horizontal-relative:text;mso-position-vertical-relative:text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437" style="position:absolute;left:0;text-align:left;margin-left:446.25pt;margin-top:4.3pt;width:9.85pt;height:12pt;z-index:252080128;mso-position-horizontal-relative:text;mso-position-vertical-relative:text"/>
              </w:pict>
            </w:r>
            <w:r w:rsidR="001D6059">
              <w:rPr>
                <w:rFonts w:cs="B Nazanin" w:hint="cs"/>
                <w:noProof/>
                <w:sz w:val="28"/>
                <w:szCs w:val="28"/>
                <w:rtl/>
              </w:rPr>
              <w:t xml:space="preserve">      </w:t>
            </w:r>
            <w:r w:rsidR="001D6059"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حضوری                                 نیمه حضوری             </w:t>
            </w:r>
            <w:r w:rsidR="00F16DF4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</w:t>
            </w:r>
            <w:r w:rsidR="001D6059"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مجازی </w:t>
            </w:r>
            <w:r w:rsidR="00EE4456">
              <w:rPr>
                <w:rFonts w:cs="B Nazanin" w:hint="cs"/>
                <w:noProof/>
                <w:sz w:val="28"/>
                <w:szCs w:val="28"/>
                <w:rtl/>
              </w:rPr>
              <w:t>(الکترونیکی)</w:t>
            </w:r>
          </w:p>
        </w:tc>
      </w:tr>
      <w:tr w:rsidR="001D6059" w:rsidTr="0090327B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D6059" w:rsidRPr="00041089" w:rsidRDefault="00822704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روش ارائه دوره 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/کارگاه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D6059" w:rsidRPr="00D73556" w:rsidRDefault="00523EA6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5" style="position:absolute;left:0;text-align:left;margin-left:237.4pt;margin-top:3.85pt;width:11.4pt;height:12pt;z-index:25206784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7" style="position:absolute;left:0;text-align:left;margin-left:110.85pt;margin-top:4.45pt;width:11.4pt;height:12pt;z-index:252049408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10" style="position:absolute;left:0;text-align:left;margin-left:339.65pt;margin-top:4.45pt;width:11.4pt;height:12pt;z-index:25205248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12" style="position:absolute;left:0;text-align:left;margin-left:449.6pt;margin-top:4.45pt;width:11.4pt;height:12pt;z-index:252054528;mso-position-horizontal-relative:text;mso-position-vertical-relative:text"/>
              </w:pic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سخنرانی 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پ</w:t>
            </w:r>
            <w:bookmarkStart w:id="0" w:name="_GoBack"/>
            <w:bookmarkEnd w:id="0"/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روژه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softHyphen/>
              <w:t xml:space="preserve">ای  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مباحثه</w:t>
            </w:r>
            <w:r w:rsidR="001D6059" w:rsidRPr="00D73556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softHyphen/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ای       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پژوهش گروهی</w:t>
            </w:r>
          </w:p>
          <w:p w:rsidR="001D6059" w:rsidRPr="00D73556" w:rsidRDefault="00523EA6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9" style="position:absolute;left:0;text-align:left;margin-left:340pt;margin-top:4.15pt;width:11.4pt;height:12pt;z-index:252051456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11" style="position:absolute;left:0;text-align:left;margin-left:450.1pt;margin-top:3.5pt;width:11.4pt;height:12pt;z-index:252053504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6" style="position:absolute;left:0;text-align:left;margin-left:110.4pt;margin-top:5.35pt;width:11.4pt;height:12pt;z-index:252048384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8" style="position:absolute;left:0;text-align:left;margin-left:237.1pt;margin-top:5.45pt;width:11.4pt;height:12pt;z-index:252050432"/>
              </w:pic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تمرین و تکرار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مطالعه موردی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عملیات کارگاهی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عملیات آزمایشگاهی</w:t>
            </w:r>
          </w:p>
          <w:p w:rsidR="00F16DF4" w:rsidRPr="00F16DF4" w:rsidRDefault="00FC5036" w:rsidP="00EE4456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pict>
                <v:rect id="_x0000_s1449" style="position:absolute;left:0;text-align:left;margin-left:450.85pt;margin-top:.95pt;width:11.4pt;height:12pt;z-index:252088320"/>
              </w:pi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سایر ...</w:t>
            </w:r>
          </w:p>
        </w:tc>
      </w:tr>
      <w:tr w:rsidR="001D6059" w:rsidTr="0090327B">
        <w:trPr>
          <w:trHeight w:val="1155"/>
        </w:trPr>
        <w:tc>
          <w:tcPr>
            <w:tcW w:w="156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D6059" w:rsidRPr="00AD640E" w:rsidRDefault="00EE4456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تجهیزات و </w:t>
            </w:r>
            <w:r w:rsidR="001D6059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وسایل کمک آموزشی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D6059" w:rsidRPr="00D22D8A" w:rsidRDefault="00523EA6" w:rsidP="00EE4456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45" style="position:absolute;left:0;text-align:left;margin-left:195.3pt;margin-top:4.1pt;width:11.4pt;height:12pt;z-index:252086272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31" style="position:absolute;left:0;text-align:left;margin-left:313.4pt;margin-top:4.1pt;width:11.4pt;height:12pt;z-index:252073984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30" style="position:absolute;left:0;text-align:left;margin-left:66.6pt;margin-top:4.1pt;width:11.4pt;height:12pt;z-index:25207296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32" style="position:absolute;left:0;text-align:left;margin-left:448.3pt;margin-top:4.1pt;width:11.4pt;height:12pt;z-index:252075008;mso-position-horizontal-relative:text;mso-position-vertical-relative:text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ویدئو پروژکتور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پرده نمایش      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سیستم صوتی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تخته سفید </w:t>
            </w:r>
          </w:p>
          <w:p w:rsidR="001D6059" w:rsidRPr="00D22D8A" w:rsidRDefault="00523EA6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8" style="position:absolute;left:0;text-align:left;margin-left:273.8pt;margin-top:4.9pt;width:11.4pt;height:12pt;z-index:25207091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9" style="position:absolute;left:0;text-align:left;margin-left:448.3pt;margin-top:4.85pt;width:11.4pt;height:12pt;z-index:252071936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رایانه برای مدرس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یک دستگاه رایانه برای هر دانشپذیر </w:t>
            </w:r>
          </w:p>
          <w:p w:rsidR="00F16DF4" w:rsidRPr="00D43431" w:rsidRDefault="00523EA6" w:rsidP="00776463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pict>
                <v:rect id="_x0000_s1447" style="position:absolute;left:0;text-align:left;margin-left:173pt;margin-top:4.75pt;width:11.4pt;height:12pt;z-index:252087296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7" style="position:absolute;left:0;text-align:left;margin-left:449.3pt;margin-top:4.75pt;width:11.4pt;height:12pt;z-index:252069888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یک دستگاه رایانه برای هر دونفر  دانشپذیر</w: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6" style="position:absolute;left:0;text-align:left;margin-left:449.3pt;margin-top:2.85pt;width:11.4pt;height:12pt;z-index:252068864;mso-position-horizontal-relative:text;mso-position-vertical-relative:text"/>
              </w:pict>
            </w:r>
            <w:r w:rsidR="0077646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سایر (لطفاً نام ببرید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)...</w:t>
            </w:r>
          </w:p>
        </w:tc>
      </w:tr>
      <w:tr w:rsidR="001D6059" w:rsidTr="0090327B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D6059" w:rsidRPr="00041089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</w:rPr>
              <w:t>روش سنجش و ارزشیابی دانش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</w:rPr>
              <w:t>پذیر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D6059" w:rsidRPr="00C54DC5" w:rsidRDefault="00523EA6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2" style="position:absolute;left:0;text-align:left;margin-left:450.85pt;margin-top:2.65pt;width:9.85pt;height:12pt;z-index:2520442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4" style="position:absolute;left:0;text-align:left;margin-left:230.75pt;margin-top:4.55pt;width:9.85pt;height:12pt;z-index:252046336;mso-position-horizontal-relative:text;mso-position-vertical-relative:text"/>
              </w:pic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    آزمون کتبی                                                        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کار کارگاهی یا آزمایشگاهی </w:t>
            </w:r>
          </w:p>
          <w:p w:rsidR="001D6059" w:rsidRPr="00C54DC5" w:rsidRDefault="00523EA6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7" style="position:absolute;left:0;text-align:left;margin-left:230.9pt;margin-top:1.65pt;width:9.85pt;height:12pt;z-index:25205964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5" style="position:absolute;left:0;text-align:left;margin-left:450.85pt;margin-top:.7pt;width:9.85pt;height:12pt;z-index:252047360"/>
              </w:pic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    ارائه کار عملی یا پروژه 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آزمون شناسایی(عیب یابی،رفع عیب)                             </w:t>
            </w:r>
          </w:p>
          <w:p w:rsidR="001D6059" w:rsidRPr="00C54DC5" w:rsidRDefault="00523EA6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8" style="position:absolute;left:0;text-align:left;margin-left:450.85pt;margin-top:1.15pt;width:9.85pt;height:12pt;z-index:25206067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9" style="position:absolute;left:0;text-align:left;margin-left:230.9pt;margin-top:1.15pt;width:9.85pt;height:12pt;z-index:252061696"/>
              </w:pic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انجام کار در محیط های شبیه سازی شده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تولید نمونه کار(انواع دست ساخته ها)     </w:t>
            </w:r>
          </w:p>
          <w:p w:rsidR="001D6059" w:rsidRPr="00C54DC5" w:rsidRDefault="00523EA6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0" style="position:absolute;left:0;text-align:left;margin-left:451.15pt;margin-top:1.5pt;width:9.85pt;height:12pt;z-index:252062720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1" style="position:absolute;left:0;text-align:left;margin-left:231.25pt;margin-top:.55pt;width:9.85pt;height:12pt;z-index:252063744"/>
              </w:pict>
            </w:r>
            <w:r w:rsidR="00EE4456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پر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س</w:t>
            </w:r>
            <w:r w:rsidR="00EE4456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ش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های عینی و انشایی                    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مشاهده رفتار(مسئولیت پذیری،رعایت اخلاق حرفه ای ...)       </w:t>
            </w:r>
          </w:p>
          <w:p w:rsidR="001D6059" w:rsidRPr="00C54DC5" w:rsidRDefault="00523EA6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2" style="position:absolute;left:0;text-align:left;margin-left:451.15pt;margin-top:.85pt;width:9.85pt;height:12pt;z-index:25206476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3" style="position:absolute;left:0;text-align:left;margin-left:231pt;margin-top:-1.05pt;width:9.85pt;height:12pt;z-index:252065792"/>
              </w:pic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ارائه مقالات و طرح ها                           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گزارش فعالیت های تحقیقاتی                     </w:t>
            </w:r>
          </w:p>
          <w:p w:rsidR="001D6059" w:rsidRPr="00C54DC5" w:rsidRDefault="00523EA6" w:rsidP="00F16DF4">
            <w:pPr>
              <w:tabs>
                <w:tab w:val="left" w:pos="8791"/>
              </w:tabs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4" style="position:absolute;left:0;text-align:left;margin-left:230.75pt;margin-top:.55pt;width:9.85pt;height:12pt;z-index:252066816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3" style="position:absolute;left:0;text-align:left;margin-left:451.15pt;margin-top:.55pt;width:9.85pt;height:12pt;z-index:252045312"/>
              </w:pic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</w: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پرسشهای شفاهی   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                    </w: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>سایر:..........</w:t>
            </w:r>
          </w:p>
        </w:tc>
      </w:tr>
      <w:tr w:rsidR="001D6059" w:rsidTr="0090327B">
        <w:trPr>
          <w:cantSplit/>
          <w:trHeight w:val="1134"/>
        </w:trPr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D6059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شرایط 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اخذ گواهینامه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6059" w:rsidRPr="00FC65FD" w:rsidRDefault="00523EA6" w:rsidP="00776463">
            <w:pPr>
              <w:tabs>
                <w:tab w:val="left" w:pos="8791"/>
              </w:tabs>
              <w:bidi/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4" style="position:absolute;left:0;text-align:left;margin-left:450.4pt;margin-top:2.5pt;width:12.15pt;height:13.1pt;z-index:252056576;mso-position-horizontal-relative:text;mso-position-vertical-relative:text"/>
              </w:pic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  کسب حداقل ............. </w:t>
            </w:r>
            <w:r w:rsidR="00EE4456" w:rsidRPr="00FC65FD">
              <w:rPr>
                <w:rFonts w:cs="B Nazanin" w:hint="cs"/>
                <w:noProof/>
                <w:sz w:val="24"/>
                <w:szCs w:val="24"/>
                <w:rtl/>
              </w:rPr>
              <w:t>نمره از ................. نمره در</w: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آزمون کتبی </w:t>
            </w:r>
          </w:p>
          <w:p w:rsidR="001D6059" w:rsidRPr="00FC65FD" w:rsidRDefault="00523EA6" w:rsidP="00776463">
            <w:pPr>
              <w:tabs>
                <w:tab w:val="left" w:pos="8791"/>
              </w:tabs>
              <w:bidi/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5" style="position:absolute;left:0;text-align:left;margin-left:450.4pt;margin-top:3.95pt;width:12.15pt;height:13.1pt;z-index:252057600"/>
              </w:pic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 کسب حداقل .............. </w:t>
            </w:r>
            <w:r w:rsidR="00EE4456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نمره از ............... نمره </w: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>در آزمون عملی</w:t>
            </w:r>
          </w:p>
          <w:p w:rsidR="001D6059" w:rsidRDefault="00523EA6" w:rsidP="00776463">
            <w:pPr>
              <w:tabs>
                <w:tab w:val="left" w:pos="8791"/>
              </w:tabs>
              <w:bidi/>
              <w:spacing w:line="276" w:lineRule="auto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6" style="position:absolute;left:0;text-align:left;margin-left:450.4pt;margin-top:2.7pt;width:12.15pt;height:13.1pt;z-index:252058624"/>
              </w:pic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  ارائه پروژه</w:t>
            </w:r>
            <w:r w:rsidR="00EE4456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(کار عملی )</w:t>
            </w:r>
            <w:r w:rsidR="001D6059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3329C1" w:rsidRDefault="00523EA6" w:rsidP="00F16DF4">
      <w:pPr>
        <w:bidi/>
        <w:rPr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441" type="#_x0000_t84" style="position:absolute;left:0;text-align:left;margin-left:6.35pt;margin-top:1.45pt;width:429.75pt;height:76.35pt;z-index:252083200;mso-position-horizontal-relative:text;mso-position-vertical-relative:text" adj="1063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  <v:textbox>
              <w:txbxContent>
                <w:p w:rsidR="00822704" w:rsidRPr="00BD1E1B" w:rsidRDefault="00F16DF4" w:rsidP="00C51C4B">
                  <w:pPr>
                    <w:shd w:val="clear" w:color="auto" w:fill="CCC0D9" w:themeFill="accent4" w:themeFillTint="66"/>
                    <w:bidi/>
                    <w:spacing w:after="0" w:line="240" w:lineRule="auto"/>
                    <w:jc w:val="center"/>
                    <w:rPr>
                      <w:rFonts w:cs="B Zar"/>
                      <w:sz w:val="28"/>
                      <w:szCs w:val="28"/>
                      <w:u w:val="single"/>
                      <w:rtl/>
                      <w:lang w:bidi="fa-IR"/>
                    </w:rPr>
                  </w:pPr>
                  <w:r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نام و نام خانوادگی رئیس دانشکده / آموزشکده  :</w:t>
                  </w:r>
                  <w:r w:rsidR="00FC65FD"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</w:t>
                  </w:r>
                  <w:r w:rsidR="00822704" w:rsidRPr="00BD1E1B">
                    <w:rPr>
                      <w:rFonts w:cs="B Zar" w:hint="cs"/>
                      <w:sz w:val="28"/>
                      <w:szCs w:val="28"/>
                      <w:u w:val="single"/>
                      <w:rtl/>
                      <w:lang w:bidi="fa-IR"/>
                    </w:rPr>
                    <w:t>..................................</w:t>
                  </w:r>
                  <w:r w:rsidR="00FC65FD" w:rsidRPr="00BD1E1B">
                    <w:rPr>
                      <w:rFonts w:cs="B Zar" w:hint="cs"/>
                      <w:sz w:val="28"/>
                      <w:szCs w:val="28"/>
                      <w:u w:val="single"/>
                      <w:rtl/>
                      <w:lang w:bidi="fa-IR"/>
                    </w:rPr>
                    <w:t>.........................</w:t>
                  </w:r>
                </w:p>
                <w:p w:rsidR="00FC65FD" w:rsidRPr="00BD1E1B" w:rsidRDefault="00FC65FD" w:rsidP="00C51C4B">
                  <w:pPr>
                    <w:shd w:val="clear" w:color="auto" w:fill="CCC0D9" w:themeFill="accent4" w:themeFillTint="66"/>
                    <w:bidi/>
                    <w:spacing w:after="0" w:line="240" w:lineRule="auto"/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  <w:p w:rsidR="00F16DF4" w:rsidRPr="00BD1E1B" w:rsidRDefault="00F16DF4" w:rsidP="00C51C4B">
                  <w:pPr>
                    <w:shd w:val="clear" w:color="auto" w:fill="CCC0D9" w:themeFill="accent4" w:themeFillTint="66"/>
                    <w:bidi/>
                    <w:jc w:val="center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تاریخ :       /  </w:t>
                  </w:r>
                  <w:r w:rsidR="00822704"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/                                     امضاء :</w:t>
                  </w:r>
                </w:p>
              </w:txbxContent>
            </v:textbox>
          </v:shape>
        </w:pict>
      </w:r>
    </w:p>
    <w:p w:rsidR="00707E96" w:rsidRDefault="00707E96" w:rsidP="00F16DF4">
      <w:pPr>
        <w:bidi/>
        <w:rPr>
          <w:lang w:bidi="fa-IR"/>
        </w:rPr>
      </w:pPr>
    </w:p>
    <w:sectPr w:rsidR="00707E96" w:rsidSect="0023644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1440" w:bottom="567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A6" w:rsidRDefault="00523EA6" w:rsidP="00044A21">
      <w:pPr>
        <w:spacing w:after="0" w:line="240" w:lineRule="auto"/>
      </w:pPr>
      <w:r>
        <w:separator/>
      </w:r>
    </w:p>
  </w:endnote>
  <w:endnote w:type="continuationSeparator" w:id="0">
    <w:p w:rsidR="00523EA6" w:rsidRDefault="00523EA6" w:rsidP="0004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7B" w:rsidRPr="0090327B" w:rsidRDefault="0090327B" w:rsidP="0090327B">
    <w:pPr>
      <w:pStyle w:val="Footer"/>
      <w:rPr>
        <w:rFonts w:cs="B Nazanin"/>
      </w:rPr>
    </w:pPr>
    <w:r w:rsidRPr="0090327B">
      <w:rPr>
        <w:rFonts w:cs="B Nazanin" w:hint="cs"/>
        <w:rtl/>
      </w:rPr>
      <w:t>فرم شماره 1</w:t>
    </w:r>
    <w:r w:rsidRPr="0090327B">
      <w:rPr>
        <w:rFonts w:cs="B Nazanin"/>
      </w:rPr>
      <w:ptab w:relativeTo="margin" w:alignment="center" w:leader="none"/>
    </w:r>
    <w:r w:rsidRPr="0090327B">
      <w:rPr>
        <w:rFonts w:cs="B Nazanin"/>
      </w:rPr>
      <w:ptab w:relativeTo="margin" w:alignment="right" w:leader="none"/>
    </w:r>
    <w:r w:rsidRPr="0090327B">
      <w:rPr>
        <w:rFonts w:cs="B Nazanin" w:hint="cs"/>
        <w:rtl/>
      </w:rPr>
      <w:t>صفحه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696663"/>
      <w:docPartObj>
        <w:docPartGallery w:val="Page Numbers (Bottom of Page)"/>
        <w:docPartUnique/>
      </w:docPartObj>
    </w:sdtPr>
    <w:sdtEndPr/>
    <w:sdtContent>
      <w:p w:rsidR="00044A21" w:rsidRDefault="00523EA6">
        <w:pPr>
          <w:pStyle w:val="Footer"/>
        </w:pPr>
        <w:r>
          <w:rPr>
            <w:noProof/>
            <w:color w:val="4F81BD" w:themeColor="accent1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5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776463" w:rsidRDefault="0077646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C50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color w:val="4F81BD" w:themeColor="accent1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54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A6" w:rsidRDefault="00523EA6" w:rsidP="00044A21">
      <w:pPr>
        <w:spacing w:after="0" w:line="240" w:lineRule="auto"/>
      </w:pPr>
      <w:r>
        <w:separator/>
      </w:r>
    </w:p>
  </w:footnote>
  <w:footnote w:type="continuationSeparator" w:id="0">
    <w:p w:rsidR="00523EA6" w:rsidRDefault="00523EA6" w:rsidP="0004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63" w:rsidRDefault="00523EA6">
    <w:pPr>
      <w:pStyle w:val="Header"/>
    </w:pPr>
    <w:sdt>
      <w:sdtPr>
        <w:id w:val="1704979692"/>
        <w:placeholder>
          <w:docPart w:val="4C96A121A9514C99A5157F8863B702CC"/>
        </w:placeholder>
        <w:temporary/>
        <w:showingPlcHdr/>
        <w15:appearance w15:val="hidden"/>
      </w:sdtPr>
      <w:sdtEndPr/>
      <w:sdtContent>
        <w:r w:rsidR="00776463">
          <w:t>[Type here]</w:t>
        </w:r>
      </w:sdtContent>
    </w:sdt>
    <w:r w:rsidR="00776463">
      <w:ptab w:relativeTo="margin" w:alignment="center" w:leader="none"/>
    </w:r>
    <w:sdt>
      <w:sdtPr>
        <w:id w:val="968859947"/>
        <w:placeholder>
          <w:docPart w:val="4C96A121A9514C99A5157F8863B702CC"/>
        </w:placeholder>
        <w:temporary/>
        <w:showingPlcHdr/>
        <w15:appearance w15:val="hidden"/>
      </w:sdtPr>
      <w:sdtEndPr/>
      <w:sdtContent>
        <w:r w:rsidR="00776463">
          <w:t>[Type here]</w:t>
        </w:r>
      </w:sdtContent>
    </w:sdt>
    <w:r w:rsidR="00776463">
      <w:ptab w:relativeTo="margin" w:alignment="right" w:leader="none"/>
    </w:r>
    <w:sdt>
      <w:sdtPr>
        <w:id w:val="968859952"/>
        <w:placeholder>
          <w:docPart w:val="4C96A121A9514C99A5157F8863B702CC"/>
        </w:placeholder>
        <w:temporary/>
        <w:showingPlcHdr/>
        <w15:appearance w15:val="hidden"/>
      </w:sdtPr>
      <w:sdtEndPr/>
      <w:sdtContent>
        <w:r w:rsidR="00776463">
          <w:t>[Type here]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38" w:rsidRPr="00B64738" w:rsidRDefault="00523EA6" w:rsidP="00B64738">
    <w:pPr>
      <w:pStyle w:val="Header"/>
    </w:pPr>
    <w:r>
      <w:rPr>
        <w:noProof/>
      </w:rPr>
      <w:pict>
        <v:group id="Group 4" o:spid="_x0000_s2050" style="position:absolute;margin-left:-41pt;margin-top:-22.35pt;width:549.9pt;height:86.9pt;z-index:251659264" coordsize="69837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">
          <v:roundrect id="Rounded Rectangle 9" o:spid="_x0000_s2051" style="position:absolute;width:69837;height:110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mNe8QA&#10;AADaAAAADwAAAGRycy9kb3ducmV2LnhtbESPQWvCQBSE7wX/w/IKvTWbWqga3YgI0oK9GHvp7Zl9&#10;TdJk38bdVdN/3xUEj8PMfMMsloPpxJmcbywreElSEMSl1Q1XCr72m+cpCB+QNXaWScEfeVjmo4cF&#10;ZtpeeEfnIlQiQthnqKAOoc+k9GVNBn1ie+Lo/VhnMETpKqkdXiLcdHKcpm/SYMNxocae1jWVbXEy&#10;Co5lNWnGr99tOnOf73j63RaH9Vapp8dhNQcRaAj38K39oRXM4Hol3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jXvEAAAA2gAAAA8AAAAAAAAAAAAAAAAAmAIAAGRycy9k&#10;b3ducmV2LnhtbFBLBQYAAAAABAAEAPUAAACJAwAAAAA=&#10;" fillcolor="window" strokecolor="windowText" strokeweight="1pt">
            <v:stroke joinstyle="miter"/>
            <v:textbox>
              <w:txbxContent>
                <w:p w:rsidR="00C51C4B" w:rsidRPr="007A2D8A" w:rsidRDefault="00C51C4B" w:rsidP="0023644A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معاونت آموزشی </w:t>
                  </w:r>
                </w:p>
                <w:p w:rsidR="00C51C4B" w:rsidRPr="007A2D8A" w:rsidRDefault="00C51C4B" w:rsidP="00C51C4B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  <w:r w:rsidRPr="007A2D8A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>مرکز آموزش های عالی آزاد و خاص</w:t>
                  </w:r>
                </w:p>
                <w:p w:rsidR="00C51C4B" w:rsidRPr="007A2D8A" w:rsidRDefault="00C51C4B" w:rsidP="00C51C4B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</w:rPr>
                  </w:pPr>
                  <w:r w:rsidRPr="007A2D8A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                            </w:t>
                  </w: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             </w:t>
                  </w:r>
                  <w:r w:rsidRPr="007A2D8A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 ویژگی های کلی دوره</w:t>
                  </w: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7A2D8A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>/</w:t>
                  </w: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7A2D8A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کارگاه آموزشی     </w:t>
                  </w: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                 </w:t>
                  </w:r>
                  <w:r w:rsidRPr="007A2D8A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 xml:space="preserve">   </w:t>
                  </w:r>
                  <w:r w:rsidRPr="007A2D8A">
                    <w:rPr>
                      <w:rFonts w:cs="B Nazanin" w:hint="cs"/>
                      <w:b/>
                      <w:bCs/>
                      <w:sz w:val="30"/>
                      <w:szCs w:val="30"/>
                      <w:highlight w:val="yellow"/>
                      <w:rtl/>
                    </w:rPr>
                    <w:t>فرم شماره : 1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2052" type="#_x0000_t75" style="position:absolute;left:57071;top:1418;width:11506;height: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FSLDAAAA2wAAAA8AAABkcnMvZG93bnJldi54bWxEj0FLAzEQhe+C/yGM4M1m60FkbVpKYaFQ&#10;BV178TYm4+7SzSQk6Xb7752D4G2G9+a9b1ab2Y9qopSHwAaWiwoUsQ1u4M7A8bN5eAaVC7LDMTAZ&#10;uFKGzfr2ZoW1Cxf+oKktnZIQzjUa6EuJtdbZ9uQxL0IkFu0nJI9F1tRpl/Ai4X7Uj1X1pD0OLA09&#10;Rtr1ZE/t2Ruw383Q2Pn61r772E7nkOLr18GY+7t5+wKq0Fz+zX/Xeyf4Qi+/yAB6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IVIsMAAADbAAAADwAAAAAAAAAAAAAAAACf&#10;AgAAZHJzL2Rvd25yZXYueG1sUEsFBgAAAAAEAAQA9wAAAI8DAAAAAA==&#10;">
            <v:imagedata r:id="rId1" o:title="arm"/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9B"/>
    <w:rsid w:val="00004718"/>
    <w:rsid w:val="000049C7"/>
    <w:rsid w:val="00023A4F"/>
    <w:rsid w:val="00030B5B"/>
    <w:rsid w:val="00041089"/>
    <w:rsid w:val="00044A21"/>
    <w:rsid w:val="000571FF"/>
    <w:rsid w:val="00093A1D"/>
    <w:rsid w:val="000A74F5"/>
    <w:rsid w:val="000B32E2"/>
    <w:rsid w:val="000C5BB4"/>
    <w:rsid w:val="000D0F08"/>
    <w:rsid w:val="0010167E"/>
    <w:rsid w:val="00167E7A"/>
    <w:rsid w:val="001B793E"/>
    <w:rsid w:val="001D6059"/>
    <w:rsid w:val="0020150C"/>
    <w:rsid w:val="00212CAD"/>
    <w:rsid w:val="0023644A"/>
    <w:rsid w:val="00245D34"/>
    <w:rsid w:val="00253ED9"/>
    <w:rsid w:val="002615F4"/>
    <w:rsid w:val="00277298"/>
    <w:rsid w:val="00283632"/>
    <w:rsid w:val="00296C57"/>
    <w:rsid w:val="002A59D9"/>
    <w:rsid w:val="002B51B7"/>
    <w:rsid w:val="002E139B"/>
    <w:rsid w:val="002F67C8"/>
    <w:rsid w:val="003329C1"/>
    <w:rsid w:val="004060DE"/>
    <w:rsid w:val="00434E23"/>
    <w:rsid w:val="00446597"/>
    <w:rsid w:val="004842D9"/>
    <w:rsid w:val="004D7713"/>
    <w:rsid w:val="004F773E"/>
    <w:rsid w:val="0050074C"/>
    <w:rsid w:val="00503FA0"/>
    <w:rsid w:val="00523EA6"/>
    <w:rsid w:val="0053050A"/>
    <w:rsid w:val="00585CF7"/>
    <w:rsid w:val="005D1732"/>
    <w:rsid w:val="00664A94"/>
    <w:rsid w:val="00664BA5"/>
    <w:rsid w:val="00671675"/>
    <w:rsid w:val="00696D0D"/>
    <w:rsid w:val="006A69E7"/>
    <w:rsid w:val="006F565F"/>
    <w:rsid w:val="00707E96"/>
    <w:rsid w:val="00776463"/>
    <w:rsid w:val="007A015F"/>
    <w:rsid w:val="007A3368"/>
    <w:rsid w:val="007A4716"/>
    <w:rsid w:val="007D4E27"/>
    <w:rsid w:val="00800556"/>
    <w:rsid w:val="00822704"/>
    <w:rsid w:val="00843CBC"/>
    <w:rsid w:val="00852024"/>
    <w:rsid w:val="00876CC5"/>
    <w:rsid w:val="008A1EBD"/>
    <w:rsid w:val="008C47C9"/>
    <w:rsid w:val="008D03EE"/>
    <w:rsid w:val="008D6F6E"/>
    <w:rsid w:val="008E4BA5"/>
    <w:rsid w:val="008F6AAA"/>
    <w:rsid w:val="0090327B"/>
    <w:rsid w:val="009268A9"/>
    <w:rsid w:val="0093271A"/>
    <w:rsid w:val="009338ED"/>
    <w:rsid w:val="009469C6"/>
    <w:rsid w:val="009A6251"/>
    <w:rsid w:val="009C71BB"/>
    <w:rsid w:val="009D14C2"/>
    <w:rsid w:val="00B31A56"/>
    <w:rsid w:val="00B53205"/>
    <w:rsid w:val="00B613C1"/>
    <w:rsid w:val="00B64738"/>
    <w:rsid w:val="00BC6CAE"/>
    <w:rsid w:val="00BD1E1B"/>
    <w:rsid w:val="00BE0751"/>
    <w:rsid w:val="00C22E8C"/>
    <w:rsid w:val="00C51C4B"/>
    <w:rsid w:val="00C52A44"/>
    <w:rsid w:val="00C53FAF"/>
    <w:rsid w:val="00C54DC5"/>
    <w:rsid w:val="00CB3DD0"/>
    <w:rsid w:val="00D13B68"/>
    <w:rsid w:val="00D22D8A"/>
    <w:rsid w:val="00D32CAE"/>
    <w:rsid w:val="00D43431"/>
    <w:rsid w:val="00D73556"/>
    <w:rsid w:val="00DB6A80"/>
    <w:rsid w:val="00E139A9"/>
    <w:rsid w:val="00E26947"/>
    <w:rsid w:val="00E434C5"/>
    <w:rsid w:val="00EB206A"/>
    <w:rsid w:val="00EC7102"/>
    <w:rsid w:val="00ED4674"/>
    <w:rsid w:val="00ED4DC8"/>
    <w:rsid w:val="00EE1A22"/>
    <w:rsid w:val="00EE4456"/>
    <w:rsid w:val="00F106ED"/>
    <w:rsid w:val="00F16DF4"/>
    <w:rsid w:val="00F671D4"/>
    <w:rsid w:val="00FB4D14"/>
    <w:rsid w:val="00FC1E22"/>
    <w:rsid w:val="00FC5036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D54AC4DE-3560-46CC-B931-D388CB3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21"/>
  </w:style>
  <w:style w:type="paragraph" w:styleId="Footer">
    <w:name w:val="footer"/>
    <w:basedOn w:val="Normal"/>
    <w:link w:val="FooterChar"/>
    <w:uiPriority w:val="99"/>
    <w:unhideWhenUsed/>
    <w:rsid w:val="0004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21"/>
  </w:style>
  <w:style w:type="paragraph" w:styleId="BalloonText">
    <w:name w:val="Balloon Text"/>
    <w:basedOn w:val="Normal"/>
    <w:link w:val="BalloonTextChar"/>
    <w:uiPriority w:val="99"/>
    <w:semiHidden/>
    <w:unhideWhenUsed/>
    <w:rsid w:val="00F1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96A121A9514C99A5157F8863B70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405D-14DE-463E-B0BD-F6BC8B1FA1C5}"/>
      </w:docPartPr>
      <w:docPartBody>
        <w:p w:rsidR="004119D4" w:rsidRDefault="00B523A2" w:rsidP="00B523A2">
          <w:pPr>
            <w:pStyle w:val="4C96A121A9514C99A5157F8863B702C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A2"/>
    <w:rsid w:val="0004544F"/>
    <w:rsid w:val="004119D4"/>
    <w:rsid w:val="005202AA"/>
    <w:rsid w:val="00B5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6A121A9514C99A5157F8863B702CC">
    <w:name w:val="4C96A121A9514C99A5157F8863B702CC"/>
    <w:rsid w:val="00B523A2"/>
    <w:pPr>
      <w:bidi/>
    </w:pPr>
  </w:style>
  <w:style w:type="paragraph" w:customStyle="1" w:styleId="0A443FE7050049828AD2ADD7B8BF58B7">
    <w:name w:val="0A443FE7050049828AD2ADD7B8BF58B7"/>
    <w:rsid w:val="00B523A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E112-29EE-40B5-A876-E0C029FB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ssenobari</dc:creator>
  <cp:lastModifiedBy>بزاز زاده مهديه</cp:lastModifiedBy>
  <cp:revision>14</cp:revision>
  <cp:lastPrinted>2017-08-30T06:54:00Z</cp:lastPrinted>
  <dcterms:created xsi:type="dcterms:W3CDTF">2014-11-01T09:59:00Z</dcterms:created>
  <dcterms:modified xsi:type="dcterms:W3CDTF">2017-09-02T06:15:00Z</dcterms:modified>
</cp:coreProperties>
</file>